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76"/>
        <w:tblW w:w="10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357"/>
        <w:gridCol w:w="417"/>
        <w:gridCol w:w="3340"/>
        <w:gridCol w:w="2710"/>
        <w:gridCol w:w="2710"/>
      </w:tblGrid>
      <w:tr w:rsidR="00E26562" w:rsidRPr="00E26562" w14:paraId="496A1F6E" w14:textId="77777777" w:rsidTr="00E26562">
        <w:trPr>
          <w:trHeight w:val="201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4E4CB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E26562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DAILY BELL SCHEDULE 2021-2022</w:t>
            </w:r>
          </w:p>
        </w:tc>
      </w:tr>
      <w:tr w:rsidR="00E26562" w:rsidRPr="00E26562" w14:paraId="53E8E11E" w14:textId="77777777" w:rsidTr="00E26562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FC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49715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FC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4A51E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F5B58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Syn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02B17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6th 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FC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1EF51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7th 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FC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6C7B9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8th Grade</w:t>
            </w:r>
          </w:p>
        </w:tc>
      </w:tr>
      <w:tr w:rsidR="00E26562" w:rsidRPr="00E26562" w14:paraId="1F8B0D48" w14:textId="77777777" w:rsidTr="00E26562">
        <w:trPr>
          <w:trHeight w:val="1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11EBB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8:05 – 8:13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4B5D0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FCA27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AE8A0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Homeroom</w:t>
            </w:r>
          </w:p>
        </w:tc>
      </w:tr>
      <w:tr w:rsidR="00E26562" w:rsidRPr="00E26562" w14:paraId="66E99016" w14:textId="77777777" w:rsidTr="00E26562">
        <w:trPr>
          <w:trHeight w:val="3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954C1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8:15 – 9:05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5428A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6541D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5CE46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74970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9511D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Related Arts</w:t>
            </w:r>
          </w:p>
        </w:tc>
      </w:tr>
      <w:tr w:rsidR="00E26562" w:rsidRPr="00E26562" w14:paraId="22D0D3B6" w14:textId="77777777" w:rsidTr="00E26562">
        <w:trPr>
          <w:trHeight w:val="3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991EE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9:07- 9:57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02D8F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06F1D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36CCB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1AFF7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87943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Related Arts/PIP</w:t>
            </w:r>
          </w:p>
        </w:tc>
      </w:tr>
      <w:tr w:rsidR="00E26562" w:rsidRPr="00E26562" w14:paraId="359EE0CB" w14:textId="77777777" w:rsidTr="00E26562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6B4D3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9:59 – 10:49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3D5F9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48AB2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9B551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DB86C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Related Arts/PIP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8D277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</w:tr>
      <w:tr w:rsidR="00E26562" w:rsidRPr="00E26562" w14:paraId="3A004EDF" w14:textId="77777777" w:rsidTr="00E26562">
        <w:trPr>
          <w:trHeight w:val="15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2A31D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10:51 – 1:06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8616E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EA742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350D6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Lunch [4]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10: 51 – 11: 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114FB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 4 [4-5] Related Arts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10:51 – 11:41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EC8F6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 4 [4-5] Academic/Seminar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10:51 – 11:41</w:t>
            </w:r>
          </w:p>
        </w:tc>
      </w:tr>
      <w:tr w:rsidR="00E26562" w:rsidRPr="00E26562" w14:paraId="65801684" w14:textId="77777777" w:rsidTr="00E26562">
        <w:trPr>
          <w:trHeight w:val="23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EA21F" w14:textId="77777777"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E4252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3336E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8F586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 4 [5-6] Academic/Seminar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11:23 – 12:13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00B77" w14:textId="77777777"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4C2C1" w14:textId="77777777"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26562" w:rsidRPr="00E26562" w14:paraId="2DA17E26" w14:textId="77777777" w:rsidTr="00E26562">
        <w:trPr>
          <w:trHeight w:val="15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CACD4" w14:textId="77777777"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F29E9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7DB3D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275EC" w14:textId="77777777"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2B282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 5 [6-7] Academic/Seminar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11:43- 12:34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6DB8E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Lunch [6]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11:43 – 12:13</w:t>
            </w:r>
          </w:p>
        </w:tc>
      </w:tr>
      <w:tr w:rsidR="00E26562" w:rsidRPr="00E26562" w14:paraId="729323F7" w14:textId="77777777" w:rsidTr="00E26562">
        <w:trPr>
          <w:trHeight w:val="19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14E0D" w14:textId="77777777"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C0A53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4D9D2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53059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 5 [7-8] Academic/Seminar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12:15 – 1:06 (Related Arts team PIP)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C7EE7" w14:textId="77777777"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D4314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 5 [7-8] Academic/Seminar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12:15 – 1:06</w:t>
            </w:r>
          </w:p>
        </w:tc>
      </w:tr>
      <w:tr w:rsidR="00E26562" w:rsidRPr="00E26562" w14:paraId="0C700715" w14:textId="77777777" w:rsidTr="00E26562">
        <w:trPr>
          <w:trHeight w:val="19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7A26F" w14:textId="77777777"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F3ECA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88347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127F7" w14:textId="77777777"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6FB28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Lunch [8]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12:36 – 1:06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E11DD" w14:textId="77777777"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26562" w:rsidRPr="00E26562" w14:paraId="1A568B12" w14:textId="77777777" w:rsidTr="00E26562">
        <w:trPr>
          <w:trHeight w:val="3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C6228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1:08 – 1:58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E74D7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553EB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122EE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 xml:space="preserve">Related Arts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5E605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61452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</w:tr>
      <w:tr w:rsidR="00E26562" w:rsidRPr="00E26562" w14:paraId="7677EBA0" w14:textId="77777777" w:rsidTr="00E26562">
        <w:trPr>
          <w:trHeight w:val="4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1FFFE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2:00 – 2:50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66D92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639A7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BD4B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E9DAE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Related Arts/PIP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3BFCD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20006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</w:tr>
      <w:tr w:rsidR="00E26562" w:rsidRPr="00E26562" w14:paraId="4543747E" w14:textId="77777777" w:rsidTr="00E26562">
        <w:trPr>
          <w:trHeight w:val="4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7464B" w14:textId="77777777"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709E1C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E838C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B95081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5212A5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A21D1B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47D8DDF7" w14:textId="77777777" w:rsidR="00D11BEF" w:rsidRDefault="00D11BEF">
      <w:bookmarkStart w:id="0" w:name="_GoBack"/>
      <w:bookmarkEnd w:id="0"/>
    </w:p>
    <w:p w14:paraId="65C81E8D" w14:textId="77777777" w:rsidR="00E26562" w:rsidRDefault="00E26562"/>
    <w:tbl>
      <w:tblPr>
        <w:tblW w:w="10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359"/>
        <w:gridCol w:w="418"/>
        <w:gridCol w:w="3245"/>
        <w:gridCol w:w="2721"/>
        <w:gridCol w:w="2721"/>
      </w:tblGrid>
      <w:tr w:rsidR="00E26562" w:rsidRPr="00E26562" w14:paraId="0DF45D36" w14:textId="77777777" w:rsidTr="00E26562">
        <w:trPr>
          <w:trHeight w:val="467"/>
        </w:trPr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8EE8C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2656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KNIGHT TIME (</w:t>
            </w:r>
            <w:r w:rsidRPr="00E26562">
              <w:rPr>
                <w:rFonts w:ascii="Calibri" w:eastAsia="Times New Roman" w:hAnsi="Calibri" w:cs="Calibri"/>
                <w:b/>
                <w:bCs/>
                <w:color w:val="0000FF"/>
                <w:sz w:val="36"/>
                <w:szCs w:val="36"/>
              </w:rPr>
              <w:t>FLEX/SEL/CLUB</w:t>
            </w:r>
            <w:r w:rsidRPr="00E2656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) SCHEDULE 2021-2022</w:t>
            </w:r>
          </w:p>
        </w:tc>
      </w:tr>
      <w:tr w:rsidR="00E26562" w:rsidRPr="00E26562" w14:paraId="46468569" w14:textId="77777777" w:rsidTr="00E26562">
        <w:trPr>
          <w:trHeight w:val="450"/>
        </w:trPr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886C1" w14:textId="77777777"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26562" w:rsidRPr="00E26562" w14:paraId="3AC45F81" w14:textId="77777777" w:rsidTr="00E26562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8EB2F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FC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31BFA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51E9C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Syn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429E1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6th 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FC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76318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7th 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FC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17F0F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8th Grade</w:t>
            </w:r>
          </w:p>
        </w:tc>
      </w:tr>
      <w:tr w:rsidR="00E26562" w:rsidRPr="00E26562" w14:paraId="17F9CB10" w14:textId="77777777" w:rsidTr="00E26562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0B7D9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8:05-8:42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9CD75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BE23C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304BE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Homeroom + Knight Time or Club Day (37 minutes)</w:t>
            </w:r>
          </w:p>
        </w:tc>
      </w:tr>
      <w:tr w:rsidR="00E26562" w:rsidRPr="00E26562" w14:paraId="12FFEE1F" w14:textId="77777777" w:rsidTr="00E26562">
        <w:trPr>
          <w:trHeight w:val="4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FD6B6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8:44-9:30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D0345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35145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1B0CA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7FE71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8EC59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Related Arts</w:t>
            </w:r>
          </w:p>
        </w:tc>
      </w:tr>
      <w:tr w:rsidR="00E26562" w:rsidRPr="00E26562" w14:paraId="2E54EF98" w14:textId="77777777" w:rsidTr="00E26562">
        <w:trPr>
          <w:trHeight w:val="4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EE24A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9:32-10:18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C3893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35DCF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2922A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DFF11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F16A8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Related Arts/PIP</w:t>
            </w:r>
          </w:p>
        </w:tc>
      </w:tr>
      <w:tr w:rsidR="00E26562" w:rsidRPr="00E26562" w14:paraId="32CCF86E" w14:textId="77777777" w:rsidTr="00E26562">
        <w:trPr>
          <w:trHeight w:val="4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8556A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10:20-11:06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18A04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8925E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414F6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50219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Related Arts/PIP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E6606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</w:tr>
      <w:tr w:rsidR="00E26562" w:rsidRPr="00E26562" w14:paraId="778DB172" w14:textId="77777777" w:rsidTr="00E26562">
        <w:trPr>
          <w:trHeight w:val="20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35E5D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11:08-1:14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7FDCA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FE65B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4FED5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Lunch [4]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11:08-11:38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1200D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 4 [4-5] Related Arts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11:08-11:54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7510F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 4 [4-5] Academic/Seminar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11:08-11:54</w:t>
            </w:r>
          </w:p>
        </w:tc>
      </w:tr>
      <w:tr w:rsidR="00E26562" w:rsidRPr="00E26562" w14:paraId="0155BEBB" w14:textId="77777777" w:rsidTr="00E26562">
        <w:trPr>
          <w:trHeight w:val="20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D4C24" w14:textId="77777777"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EBFF1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6699A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E05E5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 4 [5-6] Academic/Seminar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11:40-12:26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510EF" w14:textId="77777777"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78C7F" w14:textId="77777777"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26562" w:rsidRPr="00E26562" w14:paraId="5756619A" w14:textId="77777777" w:rsidTr="00E26562">
        <w:trPr>
          <w:trHeight w:val="20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2B033" w14:textId="77777777"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E6B13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E6EF9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433B4" w14:textId="77777777"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053C9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 5 [6-7] Academic/Seminar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11:56-12:42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B263B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Lunch [6]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11:56-12:26</w:t>
            </w:r>
          </w:p>
        </w:tc>
      </w:tr>
      <w:tr w:rsidR="00E26562" w:rsidRPr="00E26562" w14:paraId="3080B709" w14:textId="77777777" w:rsidTr="00E26562">
        <w:trPr>
          <w:trHeight w:val="20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B2551" w14:textId="77777777"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35C23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257AC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A3ABB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 5 [7-8] Academic/Seminar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12:28-1:14 (Related Arts Team PIP)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BC8DE" w14:textId="77777777"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59138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 5 [7-8] Academic/Seminar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12:28-1:14</w:t>
            </w:r>
          </w:p>
        </w:tc>
      </w:tr>
      <w:tr w:rsidR="00E26562" w:rsidRPr="00E26562" w14:paraId="159A609C" w14:textId="77777777" w:rsidTr="00E26562">
        <w:trPr>
          <w:trHeight w:val="41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A95C2" w14:textId="77777777"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00F61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ABA95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49E67" w14:textId="77777777"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D98B4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Lunch [8]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12:44-1:14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80F93" w14:textId="77777777"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26562" w:rsidRPr="00E26562" w14:paraId="2DB2ACCE" w14:textId="77777777" w:rsidTr="00E26562">
        <w:trPr>
          <w:trHeight w:val="4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8EADB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1:16-2:02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6B783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B0244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2D734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 xml:space="preserve">Related Arts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699F7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D7BCA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</w:tr>
      <w:tr w:rsidR="00E26562" w:rsidRPr="00E26562" w14:paraId="3F6F6B74" w14:textId="77777777" w:rsidTr="00E26562">
        <w:trPr>
          <w:trHeight w:val="4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C2C0F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2:04-2:50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31165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F1047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063AA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Related Arts/PIP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C2B80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DB6ED" w14:textId="77777777"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</w:tr>
    </w:tbl>
    <w:p w14:paraId="307A1450" w14:textId="77777777" w:rsidR="00E26562" w:rsidRDefault="00E26562"/>
    <w:sectPr w:rsidR="00E26562" w:rsidSect="00E26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62"/>
    <w:rsid w:val="00A54BDF"/>
    <w:rsid w:val="00D11BEF"/>
    <w:rsid w:val="00D72809"/>
    <w:rsid w:val="00E2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3AAE"/>
  <w15:chartTrackingRefBased/>
  <w15:docId w15:val="{EC99E9BB-2710-4079-9E4E-DEE0DCF2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Brengle</dc:creator>
  <cp:keywords/>
  <dc:description/>
  <cp:lastModifiedBy>Sandra G. Nedzel</cp:lastModifiedBy>
  <cp:revision>2</cp:revision>
  <dcterms:created xsi:type="dcterms:W3CDTF">2021-08-17T14:08:00Z</dcterms:created>
  <dcterms:modified xsi:type="dcterms:W3CDTF">2021-08-17T14:08:00Z</dcterms:modified>
</cp:coreProperties>
</file>